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20E36847" w:rsidR="002D57D6" w:rsidRPr="0003164A" w:rsidRDefault="002A2B0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E36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</w:t>
      </w:r>
      <w:r w:rsidR="005F00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</w:p>
    <w:p w14:paraId="7EEC8C23" w14:textId="77777777" w:rsidR="002D57D6" w:rsidRPr="00626465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3C908C9" w14:textId="77777777" w:rsidR="002D57D6" w:rsidRPr="00626465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62DA6A" w14:textId="77777777" w:rsidR="002D57D6" w:rsidRPr="00626465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561F4B8" w14:textId="77777777" w:rsidR="002D57D6" w:rsidRPr="00626465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2646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3FE9505E" w:rsidR="002D57D6" w:rsidRPr="00626465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="00A20D91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</w:t>
      </w:r>
      <w:r w:rsidR="00A20D91"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Pr="006264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0B788E76" w14:textId="77777777" w:rsidR="0000661E" w:rsidRPr="00626465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2646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AC85E04" w:rsidR="002D57D6" w:rsidRPr="00C75DA7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</w:t>
      </w:r>
      <w:r w:rsidRPr="00C75DA7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CA7718" w:rsidRPr="00C75DA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ину</w:t>
      </w:r>
      <w:r w:rsidR="00CA7718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627" w:rsidRPr="00C75DA7">
        <w:rPr>
          <w:rFonts w:ascii="Times New Roman" w:hAnsi="Times New Roman" w:cs="Times New Roman"/>
          <w:sz w:val="28"/>
          <w:szCs w:val="28"/>
          <w:lang w:val="uk-UA"/>
        </w:rPr>
        <w:t>Шамовськ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Борисовичу</w:t>
      </w:r>
      <w:r w:rsidR="004E3627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A01" w:rsidRPr="00C75DA7">
        <w:rPr>
          <w:rFonts w:ascii="Times New Roman" w:hAnsi="Times New Roman" w:cs="Times New Roman"/>
          <w:sz w:val="28"/>
          <w:szCs w:val="28"/>
        </w:rPr>
        <w:t xml:space="preserve">дозволу </w:t>
      </w:r>
      <w:r w:rsidRPr="00C75DA7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C75DA7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C75DA7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C75DA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D84725" w:rsidRPr="00C75D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3627" w:rsidRPr="00C75DA7">
        <w:rPr>
          <w:rFonts w:ascii="Times New Roman" w:hAnsi="Times New Roman" w:cs="Times New Roman"/>
          <w:sz w:val="28"/>
          <w:szCs w:val="28"/>
          <w:lang w:val="uk-UA"/>
        </w:rPr>
        <w:t>АСТРА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 w:rsidRPr="00C75D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C75DA7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="004E3627" w:rsidRPr="00C75DA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07DE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</w:t>
      </w:r>
      <w:r w:rsidR="003153FC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C75DA7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C75DA7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78F40D9" w:rsidR="002D57D6" w:rsidRPr="00C75DA7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5A01" w:rsidRPr="00C75DA7">
        <w:rPr>
          <w:rFonts w:ascii="Times New Roman" w:hAnsi="Times New Roman" w:cs="Times New Roman"/>
          <w:sz w:val="28"/>
          <w:szCs w:val="28"/>
          <w:lang w:val="uk-UA"/>
        </w:rPr>
        <w:t>Шамовсько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465A01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Олександра Борисовича</w:t>
      </w: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65A01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10.04</w:t>
      </w:r>
      <w:r w:rsidR="008707DE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465A01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180</w:t>
      </w:r>
      <w:r w:rsidR="005F00FF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082DE2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75DA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75DA7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C75DA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69403B2E" w:rsidR="00C50FC3" w:rsidRPr="00C75DA7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нину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>Шамовському</w:t>
      </w:r>
      <w:proofErr w:type="spellEnd"/>
      <w:r w:rsidR="005F00FF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Борисовичу</w:t>
      </w:r>
      <w:r w:rsidR="00465A01" w:rsidRPr="00C75DA7">
        <w:rPr>
          <w:rFonts w:ascii="Times New Roman" w:hAnsi="Times New Roman" w:cs="Times New Roman"/>
          <w:sz w:val="28"/>
          <w:szCs w:val="28"/>
        </w:rPr>
        <w:t xml:space="preserve"> </w:t>
      </w:r>
      <w:r w:rsidR="00465A01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B60BF5">
        <w:rPr>
          <w:rFonts w:ascii="Times New Roman" w:hAnsi="Times New Roman" w:cs="Times New Roman"/>
          <w:sz w:val="28"/>
          <w:szCs w:val="28"/>
          <w:lang w:val="uk-UA"/>
        </w:rPr>
        <w:t>689</w:t>
      </w:r>
      <w:r w:rsidR="00105DFD" w:rsidRPr="00C75DA7">
        <w:rPr>
          <w:rFonts w:ascii="Times New Roman" w:hAnsi="Times New Roman" w:cs="Times New Roman"/>
          <w:sz w:val="28"/>
          <w:szCs w:val="28"/>
        </w:rPr>
        <w:t> </w:t>
      </w:r>
      <w:r w:rsidR="00C50FC3" w:rsidRPr="00C75DA7">
        <w:rPr>
          <w:rFonts w:ascii="Times New Roman" w:hAnsi="Times New Roman" w:cs="Times New Roman"/>
          <w:sz w:val="28"/>
          <w:szCs w:val="28"/>
        </w:rPr>
        <w:t>кв.м,</w:t>
      </w:r>
      <w:r w:rsidR="00A81803" w:rsidRPr="00C75DA7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B94C36" w:rsidRPr="00C75DA7">
        <w:rPr>
          <w:rFonts w:ascii="Times New Roman" w:hAnsi="Times New Roman" w:cs="Times New Roman"/>
          <w:sz w:val="28"/>
          <w:szCs w:val="28"/>
          <w:lang w:val="uk-UA"/>
        </w:rPr>
        <w:t>в СТ «АСТРА», ділянка № 4</w:t>
      </w:r>
      <w:r w:rsidR="00736DAC" w:rsidRPr="00C75D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94C36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 районі м. Миколаєва (забудована земельна ділянка</w:t>
      </w:r>
      <w:r w:rsidR="00A81803" w:rsidRPr="00C75DA7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C75DA7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C75DA7">
        <w:rPr>
          <w:rFonts w:ascii="Times New Roman" w:hAnsi="Times New Roman" w:cs="Times New Roman"/>
          <w:sz w:val="28"/>
          <w:szCs w:val="28"/>
        </w:rPr>
        <w:t>,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736DAC" w:rsidRPr="00C75DA7">
        <w:rPr>
          <w:rFonts w:ascii="Times New Roman" w:hAnsi="Times New Roman" w:cs="Times New Roman"/>
          <w:sz w:val="28"/>
          <w:szCs w:val="28"/>
        </w:rPr>
        <w:t>3103887648060</w:t>
      </w:r>
      <w:r w:rsidR="00C50FC3" w:rsidRPr="00C75DA7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C75D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C75DA7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736DAC" w:rsidRPr="00C75DA7">
        <w:rPr>
          <w:rFonts w:ascii="Times New Roman" w:hAnsi="Times New Roman" w:cs="Times New Roman"/>
          <w:sz w:val="28"/>
          <w:szCs w:val="28"/>
        </w:rPr>
        <w:t>58972704</w:t>
      </w:r>
      <w:r w:rsidR="00172E6F" w:rsidRPr="00C75DA7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C75DA7">
        <w:rPr>
          <w:rFonts w:ascii="Times New Roman" w:hAnsi="Times New Roman" w:cs="Times New Roman"/>
          <w:sz w:val="28"/>
          <w:szCs w:val="28"/>
        </w:rPr>
        <w:t>від</w:t>
      </w:r>
      <w:r w:rsidR="00C50FC3" w:rsidRPr="00C75D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4C36" w:rsidRPr="00C75DA7">
        <w:rPr>
          <w:rFonts w:ascii="Times New Roman" w:hAnsi="Times New Roman" w:cs="Times New Roman"/>
          <w:sz w:val="28"/>
          <w:szCs w:val="28"/>
          <w:lang w:val="uk-UA"/>
        </w:rPr>
        <w:t>10.03.2025</w:t>
      </w:r>
      <w:r w:rsidR="00C50FC3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C75D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C75DA7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4421F" w:rsidRPr="00C75D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C75DA7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C75DA7">
        <w:rPr>
          <w:rFonts w:ascii="Times New Roman" w:hAnsi="Times New Roman" w:cs="Times New Roman"/>
          <w:sz w:val="28"/>
          <w:szCs w:val="28"/>
        </w:rPr>
        <w:t xml:space="preserve"> </w:t>
      </w:r>
      <w:r w:rsidR="00736DAC" w:rsidRPr="00C75DA7">
        <w:rPr>
          <w:rFonts w:ascii="Times New Roman" w:hAnsi="Times New Roman" w:cs="Times New Roman"/>
          <w:sz w:val="28"/>
          <w:szCs w:val="28"/>
        </w:rPr>
        <w:t>77771364 від 12.03.2025</w:t>
      </w:r>
      <w:r w:rsidR="00C50FC3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C75D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B94C36" w:rsidRPr="00C75DA7">
        <w:rPr>
          <w:rFonts w:ascii="Times New Roman" w:hAnsi="Times New Roman" w:cs="Times New Roman"/>
          <w:sz w:val="28"/>
          <w:szCs w:val="28"/>
          <w:lang w:val="uk-UA"/>
        </w:rPr>
        <w:t>14.04.2025</w:t>
      </w:r>
      <w:r w:rsidR="00CF4F9F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25" w:rsidRPr="00C75DA7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C75D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94C36" w:rsidRPr="00C75DA7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736DAC" w:rsidRPr="00C75DA7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C75DA7">
        <w:rPr>
          <w:rFonts w:ascii="Times New Roman" w:hAnsi="Times New Roman" w:cs="Times New Roman"/>
          <w:sz w:val="28"/>
          <w:szCs w:val="28"/>
          <w:lang w:val="uk-UA"/>
        </w:rPr>
        <w:t>02.18/25-2</w:t>
      </w:r>
      <w:r w:rsidR="00C50FC3" w:rsidRPr="00C75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254B0B" w14:textId="77777777" w:rsidR="00736DAC" w:rsidRPr="00C75DA7" w:rsidRDefault="00736DAC" w:rsidP="00736DAC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DA7"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C75D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5DA7">
        <w:rPr>
          <w:rFonts w:ascii="Times New Roman" w:hAnsi="Times New Roman" w:cs="Times New Roman"/>
          <w:sz w:val="28"/>
          <w:szCs w:val="28"/>
        </w:rPr>
        <w:t xml:space="preserve">з затвердженою містобудівною документацією - Генеральним планом міста Миколаєва, затвердженим рішенням Миколаївської міської ради </w:t>
      </w:r>
      <w:r w:rsidRPr="00C75DA7">
        <w:rPr>
          <w:rFonts w:ascii="Times New Roman" w:hAnsi="Times New Roman" w:cs="Times New Roman"/>
          <w:sz w:val="28"/>
          <w:szCs w:val="28"/>
        </w:rPr>
        <w:lastRenderedPageBreak/>
        <w:t>від 18.06.2009 № 35/18 зазначена земельна ділянка відноситься до території садівницьких товариств (існуючого стану). Відповідно до планувальних обмежень, на зазначеній земельній ділянці існують обмеження природоохоронного характеру: водоохоронна зона рік та лиману.</w:t>
      </w:r>
    </w:p>
    <w:p w14:paraId="4A434029" w14:textId="77777777" w:rsidR="002D57D6" w:rsidRPr="00C75DA7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75DA7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C75D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116CB9" w14:textId="77777777" w:rsidR="00E526AD" w:rsidRPr="00C75DA7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</w:p>
    <w:p w14:paraId="0A84F410" w14:textId="1431AF67" w:rsidR="00E526AD" w:rsidRPr="00C75DA7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5DA7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76CDF" w:rsidRPr="00C75DA7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C75DA7" w:rsidRPr="00C75DA7">
        <w:rPr>
          <w:rFonts w:ascii="Times New Roman" w:hAnsi="Times New Roman" w:cs="Times New Roman"/>
          <w:sz w:val="28"/>
          <w:szCs w:val="28"/>
          <w:lang w:val="uk-UA"/>
        </w:rPr>
        <w:t>нину</w:t>
      </w:r>
      <w:r w:rsidR="00676CDF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5DA7" w:rsidRPr="00C75DA7">
        <w:rPr>
          <w:rFonts w:ascii="Times New Roman" w:hAnsi="Times New Roman" w:cs="Times New Roman"/>
          <w:sz w:val="28"/>
          <w:szCs w:val="28"/>
          <w:lang w:val="uk-UA"/>
        </w:rPr>
        <w:t>Шамовському</w:t>
      </w:r>
      <w:proofErr w:type="spellEnd"/>
      <w:r w:rsidR="00C75DA7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Борисовичу </w:t>
      </w:r>
      <w:r w:rsidRPr="00C75D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C75D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C75DA7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D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C75D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75D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75DA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75DA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75DA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75DA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C75D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C75DA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EA4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AFE9" w14:textId="77777777" w:rsidR="00024B1C" w:rsidRDefault="00024B1C" w:rsidP="00EA4113">
      <w:pPr>
        <w:spacing w:line="240" w:lineRule="auto"/>
      </w:pPr>
      <w:r>
        <w:separator/>
      </w:r>
    </w:p>
  </w:endnote>
  <w:endnote w:type="continuationSeparator" w:id="0">
    <w:p w14:paraId="6C448798" w14:textId="77777777" w:rsidR="00024B1C" w:rsidRDefault="00024B1C" w:rsidP="00EA4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F869" w14:textId="77777777" w:rsidR="00EA4113" w:rsidRDefault="00EA41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3525" w14:textId="77777777" w:rsidR="00EA4113" w:rsidRDefault="00EA41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4C55" w14:textId="77777777" w:rsidR="00EA4113" w:rsidRDefault="00EA41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C112" w14:textId="77777777" w:rsidR="00024B1C" w:rsidRDefault="00024B1C" w:rsidP="00EA4113">
      <w:pPr>
        <w:spacing w:line="240" w:lineRule="auto"/>
      </w:pPr>
      <w:r>
        <w:separator/>
      </w:r>
    </w:p>
  </w:footnote>
  <w:footnote w:type="continuationSeparator" w:id="0">
    <w:p w14:paraId="26F12BAE" w14:textId="77777777" w:rsidR="00024B1C" w:rsidRDefault="00024B1C" w:rsidP="00EA4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171" w14:textId="77777777" w:rsidR="00EA4113" w:rsidRDefault="00EA41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043320"/>
      <w:docPartObj>
        <w:docPartGallery w:val="Page Numbers (Top of Page)"/>
        <w:docPartUnique/>
      </w:docPartObj>
    </w:sdtPr>
    <w:sdtEndPr/>
    <w:sdtContent>
      <w:p w14:paraId="75B16A82" w14:textId="77777777" w:rsidR="00EA4113" w:rsidRDefault="00EA4113">
        <w:pPr>
          <w:pStyle w:val="a4"/>
          <w:jc w:val="center"/>
        </w:pPr>
      </w:p>
      <w:p w14:paraId="02FF5615" w14:textId="4AD55883" w:rsidR="00EA4113" w:rsidRDefault="00EA41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1877253" w14:textId="77777777" w:rsidR="00EA4113" w:rsidRDefault="00EA41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347E" w14:textId="77777777" w:rsidR="00EA4113" w:rsidRDefault="00EA41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4B1C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57F11"/>
    <w:rsid w:val="00172E6F"/>
    <w:rsid w:val="0017638B"/>
    <w:rsid w:val="00177ED2"/>
    <w:rsid w:val="00184F5C"/>
    <w:rsid w:val="00196EE6"/>
    <w:rsid w:val="001A17A8"/>
    <w:rsid w:val="001A5627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275AF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65A01"/>
    <w:rsid w:val="00472F4B"/>
    <w:rsid w:val="004961AA"/>
    <w:rsid w:val="004A6685"/>
    <w:rsid w:val="004B5411"/>
    <w:rsid w:val="004C50C5"/>
    <w:rsid w:val="004C6557"/>
    <w:rsid w:val="004D4CBA"/>
    <w:rsid w:val="004E3627"/>
    <w:rsid w:val="004E5048"/>
    <w:rsid w:val="00501ABF"/>
    <w:rsid w:val="00503722"/>
    <w:rsid w:val="00513F87"/>
    <w:rsid w:val="005250EF"/>
    <w:rsid w:val="00525C71"/>
    <w:rsid w:val="005301BD"/>
    <w:rsid w:val="00541671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5F00FF"/>
    <w:rsid w:val="006038BD"/>
    <w:rsid w:val="00626260"/>
    <w:rsid w:val="00626465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0B1E"/>
    <w:rsid w:val="00701BA2"/>
    <w:rsid w:val="00702730"/>
    <w:rsid w:val="00720B25"/>
    <w:rsid w:val="00727600"/>
    <w:rsid w:val="00730B7C"/>
    <w:rsid w:val="00734DD3"/>
    <w:rsid w:val="00736DAC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E2870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0318"/>
    <w:rsid w:val="00AE3CDF"/>
    <w:rsid w:val="00AF3019"/>
    <w:rsid w:val="00AF4928"/>
    <w:rsid w:val="00AF507A"/>
    <w:rsid w:val="00B112EE"/>
    <w:rsid w:val="00B25623"/>
    <w:rsid w:val="00B27688"/>
    <w:rsid w:val="00B511BC"/>
    <w:rsid w:val="00B523A1"/>
    <w:rsid w:val="00B52595"/>
    <w:rsid w:val="00B60BF5"/>
    <w:rsid w:val="00B6104D"/>
    <w:rsid w:val="00B62494"/>
    <w:rsid w:val="00B94C36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75DA7"/>
    <w:rsid w:val="00C97E09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4725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4113"/>
    <w:rsid w:val="00EA7F0A"/>
    <w:rsid w:val="00EB48CC"/>
    <w:rsid w:val="00EC1D93"/>
    <w:rsid w:val="00ED0E4D"/>
    <w:rsid w:val="00ED2602"/>
    <w:rsid w:val="00ED2A09"/>
    <w:rsid w:val="00EF7EA3"/>
    <w:rsid w:val="00F01610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11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113"/>
  </w:style>
  <w:style w:type="paragraph" w:styleId="a6">
    <w:name w:val="footer"/>
    <w:basedOn w:val="a"/>
    <w:link w:val="a7"/>
    <w:uiPriority w:val="99"/>
    <w:unhideWhenUsed/>
    <w:rsid w:val="00EA41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2025-05-05T08:44:00Z</cp:lastPrinted>
  <dcterms:created xsi:type="dcterms:W3CDTF">2025-04-21T10:53:00Z</dcterms:created>
  <dcterms:modified xsi:type="dcterms:W3CDTF">2025-05-05T08:45:00Z</dcterms:modified>
</cp:coreProperties>
</file>